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6B" w:rsidRPr="007D712A" w:rsidRDefault="001F6244" w:rsidP="00707B74">
      <w:pPr>
        <w:pStyle w:val="NoSpacing"/>
        <w:jc w:val="center"/>
        <w:rPr>
          <w:rFonts w:cs="Times New Roman"/>
          <w:b/>
          <w:sz w:val="28"/>
          <w:szCs w:val="28"/>
        </w:rPr>
      </w:pPr>
      <w:r>
        <w:rPr>
          <w:b/>
          <w:sz w:val="40"/>
          <w:szCs w:val="40"/>
        </w:rPr>
        <w:t xml:space="preserve">Social Studies </w:t>
      </w:r>
      <w:r w:rsidR="00A97D6B">
        <w:rPr>
          <w:b/>
          <w:sz w:val="40"/>
          <w:szCs w:val="40"/>
        </w:rPr>
        <w:t>P</w:t>
      </w:r>
      <w:r w:rsidR="00523669">
        <w:rPr>
          <w:b/>
          <w:sz w:val="40"/>
          <w:szCs w:val="40"/>
        </w:rPr>
        <w:t>artners &amp; Group Work Rubric</w:t>
      </w:r>
      <w:r w:rsidR="00707B74">
        <w:rPr>
          <w:b/>
          <w:sz w:val="40"/>
          <w:szCs w:val="40"/>
        </w:rPr>
        <w:t xml:space="preserve"> - </w:t>
      </w:r>
      <w:r w:rsidR="00A97D6B">
        <w:rPr>
          <w:rFonts w:cs="Times New Roman"/>
          <w:b/>
          <w:sz w:val="28"/>
          <w:szCs w:val="28"/>
        </w:rPr>
        <w:t>Name __________ Pd.___</w:t>
      </w:r>
    </w:p>
    <w:tbl>
      <w:tblPr>
        <w:tblStyle w:val="TableGrid"/>
        <w:tblW w:w="0" w:type="auto"/>
        <w:tblLook w:val="04A0"/>
      </w:tblPr>
      <w:tblGrid>
        <w:gridCol w:w="1956"/>
        <w:gridCol w:w="1956"/>
        <w:gridCol w:w="1956"/>
        <w:gridCol w:w="1956"/>
        <w:gridCol w:w="1956"/>
        <w:gridCol w:w="1956"/>
      </w:tblGrid>
      <w:tr w:rsidR="00C67545" w:rsidTr="0029740C"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C67545" w:rsidRPr="00560D68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0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CATEGORY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C67545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Advanced - </w:t>
            </w:r>
            <w:r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C67545" w:rsidRPr="00397D3D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90-100%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C67545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Proficient – </w:t>
            </w:r>
            <w:r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C67545" w:rsidRPr="00397D3D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25A4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C67545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P. Proficient – </w:t>
            </w:r>
            <w:r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C67545" w:rsidRPr="00397D3D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70-79%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C67545" w:rsidRDefault="001C7B99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UNSAT</w:t>
            </w:r>
            <w:r w:rsidR="00C675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C67545" w:rsidRPr="00397D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675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67545" w:rsidRPr="00397D3D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60-69%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bottom"/>
          </w:tcPr>
          <w:p w:rsidR="00C67545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Failing – </w:t>
            </w:r>
            <w:r w:rsidRPr="00225A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C67545" w:rsidRPr="00397D3D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59% &amp; below</w:t>
            </w:r>
          </w:p>
        </w:tc>
      </w:tr>
      <w:tr w:rsidR="00C67545" w:rsidTr="0029740C"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C67545" w:rsidRPr="00433606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Effort and Completeness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student has attempted and completed EACH problem assigned. 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student has attempted and completed MOST of the problems assigned 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the student has attempted MOST of the problems assigned. 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the student has attempted SOME of the problems assigned 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the student has attempted FEW of the problems assigned. </w:t>
            </w:r>
          </w:p>
        </w:tc>
      </w:tr>
      <w:tr w:rsidR="00C67545" w:rsidTr="0029740C"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C67545" w:rsidRPr="00433606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Accuracy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used resources to ensure that EACH part/problem of the assignment is correct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used resources to ensure that MOST of the problems and parts are correct.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 used resources to ensure that MOST of the problems and parts are correct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did not fully use resources, SOME problems and parts are correct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did not use or fully use resources, FEW problems and parts are correct.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7545" w:rsidTr="0029740C"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C67545" w:rsidRPr="00433606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Timeliness</w:t>
            </w:r>
          </w:p>
        </w:tc>
        <w:tc>
          <w:tcPr>
            <w:tcW w:w="1956" w:type="dxa"/>
          </w:tcPr>
          <w:p w:rsidR="00C67545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time:</w:t>
            </w:r>
          </w:p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 of graded pts.</w:t>
            </w:r>
          </w:p>
        </w:tc>
        <w:tc>
          <w:tcPr>
            <w:tcW w:w="1956" w:type="dxa"/>
          </w:tcPr>
          <w:p w:rsidR="00C67545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time:</w:t>
            </w:r>
          </w:p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 of graded pts.</w:t>
            </w:r>
          </w:p>
        </w:tc>
        <w:tc>
          <w:tcPr>
            <w:tcW w:w="1956" w:type="dxa"/>
          </w:tcPr>
          <w:p w:rsidR="00C67545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day late:</w:t>
            </w:r>
          </w:p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 of graded pts.</w:t>
            </w:r>
          </w:p>
        </w:tc>
        <w:tc>
          <w:tcPr>
            <w:tcW w:w="1956" w:type="dxa"/>
            <w:vAlign w:val="center"/>
          </w:tcPr>
          <w:p w:rsidR="00C67545" w:rsidRPr="00397D3D" w:rsidRDefault="00C67545" w:rsidP="00454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956" w:type="dxa"/>
          </w:tcPr>
          <w:p w:rsidR="00C67545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days late:</w:t>
            </w:r>
          </w:p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 of graded pts.</w:t>
            </w:r>
          </w:p>
        </w:tc>
      </w:tr>
      <w:tr w:rsidR="00C67545" w:rsidTr="0029740C"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C67545" w:rsidRPr="00433606" w:rsidRDefault="00C67545" w:rsidP="00454B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6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Neatness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Name, Date, Assignment clearly written in the top, right-hand corner. Problems are numbered, adequately spaced, and handwriting is neat and readable.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Very organized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>Name, Date, Assignment written in the top, right-hand corner. Problems are numbered, adequately spaced, handwriting is readable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Very organized.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Name, Date, Assignment written in the top, right-hand corner. Problems are numbered, and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handwriting is somewhat 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legible.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Somewhat organized.</w:t>
            </w:r>
          </w:p>
        </w:tc>
        <w:tc>
          <w:tcPr>
            <w:tcW w:w="1956" w:type="dxa"/>
          </w:tcPr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>Name, Date, Assignment written in the top, right-hand corner. Problems are not adequately spaced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numbered and Handwriting is poor.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Very little organization</w:t>
            </w:r>
          </w:p>
        </w:tc>
        <w:tc>
          <w:tcPr>
            <w:tcW w:w="1956" w:type="dxa"/>
          </w:tcPr>
          <w:p w:rsidR="00C67545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Did not follow directions in regards to neatness, spacing, and handwriting. </w:t>
            </w:r>
          </w:p>
          <w:p w:rsidR="00C67545" w:rsidRPr="00397D3D" w:rsidRDefault="00C67545" w:rsidP="00454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 organized.</w:t>
            </w:r>
          </w:p>
        </w:tc>
      </w:tr>
      <w:tr w:rsidR="00A56527" w:rsidTr="0029740C"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A44E95" w:rsidRDefault="008C20A2" w:rsidP="00A44E95">
            <w:pPr>
              <w:pStyle w:val="NoSpacing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Participation</w:t>
            </w:r>
          </w:p>
          <w:p w:rsidR="00012E06" w:rsidRPr="00923AC0" w:rsidRDefault="00012E06" w:rsidP="00A44E95">
            <w:pPr>
              <w:pStyle w:val="NoSpacing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012E06" w:rsidRPr="00BD07E8" w:rsidRDefault="00C82365" w:rsidP="00012E06">
            <w:pPr>
              <w:pStyle w:val="NoSpacing"/>
              <w:jc w:val="center"/>
              <w:rPr>
                <w:rFonts w:cs="Times New Roman"/>
                <w:b/>
                <w:sz w:val="22"/>
              </w:rPr>
            </w:pPr>
            <w:r w:rsidRPr="00BD07E8">
              <w:rPr>
                <w:rFonts w:cs="Times New Roman"/>
                <w:b/>
                <w:sz w:val="22"/>
              </w:rPr>
              <w:t>Partner 1 ______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A56527" w:rsidRPr="00BD07E8" w:rsidRDefault="00C82365" w:rsidP="00012E06">
            <w:pPr>
              <w:pStyle w:val="NoSpacing"/>
              <w:jc w:val="center"/>
              <w:rPr>
                <w:rFonts w:cs="Times New Roman"/>
                <w:b/>
                <w:sz w:val="22"/>
              </w:rPr>
            </w:pPr>
            <w:r w:rsidRPr="00BD07E8">
              <w:rPr>
                <w:rFonts w:cs="Times New Roman"/>
                <w:b/>
                <w:sz w:val="22"/>
              </w:rPr>
              <w:t>Partner 2 ______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A56527" w:rsidRPr="00BD07E8" w:rsidRDefault="00C82365" w:rsidP="00012E06">
            <w:pPr>
              <w:pStyle w:val="NoSpacing"/>
              <w:jc w:val="center"/>
              <w:rPr>
                <w:rFonts w:cs="Times New Roman"/>
                <w:b/>
                <w:sz w:val="22"/>
              </w:rPr>
            </w:pPr>
            <w:r w:rsidRPr="00BD07E8">
              <w:rPr>
                <w:rFonts w:cs="Times New Roman"/>
                <w:b/>
                <w:sz w:val="22"/>
              </w:rPr>
              <w:t>Partner 3 ______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A56527" w:rsidRPr="00BD07E8" w:rsidRDefault="00C82365" w:rsidP="00012E06">
            <w:pPr>
              <w:pStyle w:val="NoSpacing"/>
              <w:jc w:val="center"/>
              <w:rPr>
                <w:rFonts w:cs="Times New Roman"/>
                <w:b/>
                <w:sz w:val="22"/>
              </w:rPr>
            </w:pPr>
            <w:r w:rsidRPr="00BD07E8">
              <w:rPr>
                <w:rFonts w:cs="Times New Roman"/>
                <w:b/>
                <w:sz w:val="22"/>
              </w:rPr>
              <w:t>Partner 4 ______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7148C3" w:rsidRPr="00BD07E8" w:rsidRDefault="00C82365" w:rsidP="007148C3">
            <w:pPr>
              <w:pStyle w:val="NoSpacing"/>
              <w:jc w:val="center"/>
              <w:rPr>
                <w:rFonts w:cs="Times New Roman"/>
                <w:b/>
                <w:sz w:val="22"/>
              </w:rPr>
            </w:pPr>
            <w:r w:rsidRPr="00BD07E8">
              <w:rPr>
                <w:rFonts w:cs="Times New Roman"/>
                <w:b/>
                <w:sz w:val="22"/>
              </w:rPr>
              <w:t>Partner 5 ______</w:t>
            </w:r>
          </w:p>
        </w:tc>
      </w:tr>
      <w:tr w:rsidR="003527D6" w:rsidTr="00930257">
        <w:tc>
          <w:tcPr>
            <w:tcW w:w="1956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3527D6" w:rsidRPr="00923AC0" w:rsidRDefault="00E74614" w:rsidP="00A97D6B">
            <w:pPr>
              <w:pStyle w:val="NoSpacing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</w:t>
            </w:r>
            <w:r w:rsidR="003527D6" w:rsidRPr="00923AC0">
              <w:rPr>
                <w:rFonts w:cs="Times New Roman"/>
                <w:b/>
                <w:szCs w:val="24"/>
              </w:rPr>
              <w:t xml:space="preserve"> – ALL the time</w:t>
            </w:r>
          </w:p>
          <w:p w:rsidR="003527D6" w:rsidRPr="00923AC0" w:rsidRDefault="003527D6" w:rsidP="00A97D6B">
            <w:pPr>
              <w:pStyle w:val="NoSpacing"/>
              <w:rPr>
                <w:rFonts w:cs="Times New Roman"/>
                <w:b/>
                <w:szCs w:val="24"/>
              </w:rPr>
            </w:pPr>
          </w:p>
          <w:p w:rsidR="003527D6" w:rsidRPr="00923AC0" w:rsidRDefault="00E74614" w:rsidP="00A97D6B">
            <w:pPr>
              <w:pStyle w:val="NoSpacing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</w:t>
            </w:r>
            <w:r w:rsidR="003527D6" w:rsidRPr="00923AC0">
              <w:rPr>
                <w:rFonts w:cs="Times New Roman"/>
                <w:b/>
                <w:szCs w:val="24"/>
              </w:rPr>
              <w:t xml:space="preserve"> – MOST of the time</w:t>
            </w:r>
          </w:p>
          <w:p w:rsidR="003527D6" w:rsidRPr="00923AC0" w:rsidRDefault="003527D6" w:rsidP="00A97D6B">
            <w:pPr>
              <w:pStyle w:val="NoSpacing"/>
              <w:rPr>
                <w:rFonts w:cs="Times New Roman"/>
                <w:b/>
                <w:szCs w:val="24"/>
              </w:rPr>
            </w:pPr>
          </w:p>
          <w:p w:rsidR="003527D6" w:rsidRPr="00923AC0" w:rsidRDefault="00E74614" w:rsidP="00A97D6B">
            <w:pPr>
              <w:pStyle w:val="NoSpacing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  <w:r w:rsidR="003527D6" w:rsidRPr="00923AC0">
              <w:rPr>
                <w:rFonts w:cs="Times New Roman"/>
                <w:b/>
                <w:szCs w:val="24"/>
              </w:rPr>
              <w:t xml:space="preserve"> – SOME of the time</w:t>
            </w:r>
          </w:p>
          <w:p w:rsidR="003527D6" w:rsidRPr="00923AC0" w:rsidRDefault="003527D6" w:rsidP="00A97D6B">
            <w:pPr>
              <w:pStyle w:val="NoSpacing"/>
              <w:rPr>
                <w:rFonts w:cs="Times New Roman"/>
                <w:b/>
                <w:szCs w:val="24"/>
              </w:rPr>
            </w:pPr>
          </w:p>
          <w:p w:rsidR="003527D6" w:rsidRPr="00923AC0" w:rsidRDefault="0059426D" w:rsidP="00A97D6B">
            <w:pPr>
              <w:pStyle w:val="NoSpacing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</w:t>
            </w:r>
            <w:r w:rsidR="003527D6" w:rsidRPr="00923AC0">
              <w:rPr>
                <w:rFonts w:cs="Times New Roman"/>
                <w:b/>
                <w:szCs w:val="24"/>
              </w:rPr>
              <w:t xml:space="preserve"> – NONE of the time</w:t>
            </w:r>
          </w:p>
        </w:tc>
        <w:tc>
          <w:tcPr>
            <w:tcW w:w="1956" w:type="dxa"/>
          </w:tcPr>
          <w:p w:rsidR="003527D6" w:rsidRDefault="003527D6" w:rsidP="00A97D6B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was on task.</w:t>
            </w:r>
          </w:p>
          <w:p w:rsidR="003527D6" w:rsidRDefault="003527D6" w:rsidP="00A97D6B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A97D6B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had no side conversations.</w:t>
            </w:r>
          </w:p>
          <w:p w:rsidR="003527D6" w:rsidRDefault="003527D6" w:rsidP="00A97D6B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A97D6B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completed his/her portion of the task.</w:t>
            </w:r>
          </w:p>
          <w:p w:rsidR="003527D6" w:rsidRDefault="003527D6" w:rsidP="00A97D6B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59426D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 contributed written/typed work. </w:t>
            </w:r>
          </w:p>
        </w:tc>
        <w:tc>
          <w:tcPr>
            <w:tcW w:w="1956" w:type="dxa"/>
          </w:tcPr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was on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had no side conversations.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completed his/her portion of the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 contributed written/typed work. </w:t>
            </w:r>
          </w:p>
        </w:tc>
        <w:tc>
          <w:tcPr>
            <w:tcW w:w="1956" w:type="dxa"/>
          </w:tcPr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was on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had no side conversations.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completed his/her portion of the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 contributed written/typed work. </w:t>
            </w:r>
          </w:p>
        </w:tc>
        <w:tc>
          <w:tcPr>
            <w:tcW w:w="1956" w:type="dxa"/>
          </w:tcPr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was on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had no side conversations.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completed his/her portion of the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 contributed written/typed work. </w:t>
            </w:r>
          </w:p>
        </w:tc>
        <w:tc>
          <w:tcPr>
            <w:tcW w:w="1956" w:type="dxa"/>
          </w:tcPr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was on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had no side conversations.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 completed his/her portion of the task.</w:t>
            </w: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</w:p>
          <w:p w:rsidR="003527D6" w:rsidRDefault="003527D6" w:rsidP="00454BA7">
            <w:pPr>
              <w:pStyle w:val="NoSpacing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 contributed written/typed work. </w:t>
            </w:r>
          </w:p>
        </w:tc>
      </w:tr>
      <w:tr w:rsidR="00930257" w:rsidTr="00930257">
        <w:tc>
          <w:tcPr>
            <w:tcW w:w="1956" w:type="dxa"/>
            <w:shd w:val="clear" w:color="auto" w:fill="BFBFBF" w:themeFill="background1" w:themeFillShade="BF"/>
          </w:tcPr>
          <w:p w:rsidR="00930257" w:rsidRDefault="00930257" w:rsidP="00BD07E8">
            <w:pPr>
              <w:pStyle w:val="NoSpacing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Participation Scores</w:t>
            </w:r>
          </w:p>
          <w:p w:rsidR="00930257" w:rsidRPr="00923AC0" w:rsidRDefault="00930257" w:rsidP="00BD07E8">
            <w:pPr>
              <w:pStyle w:val="NoSpacing"/>
              <w:rPr>
                <w:rFonts w:cs="Times New Roman"/>
                <w:b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30257" w:rsidRDefault="00930257" w:rsidP="000E654D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___/16 pts = </w:t>
            </w:r>
          </w:p>
          <w:p w:rsidR="00930257" w:rsidRDefault="00930257" w:rsidP="000E654D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 %</w:t>
            </w:r>
          </w:p>
        </w:tc>
        <w:tc>
          <w:tcPr>
            <w:tcW w:w="1956" w:type="dxa"/>
            <w:vAlign w:val="center"/>
          </w:tcPr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___/16 pts = </w:t>
            </w:r>
          </w:p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 %</w:t>
            </w:r>
          </w:p>
        </w:tc>
        <w:tc>
          <w:tcPr>
            <w:tcW w:w="1956" w:type="dxa"/>
            <w:vAlign w:val="center"/>
          </w:tcPr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___/16 pts = </w:t>
            </w:r>
          </w:p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 %</w:t>
            </w:r>
          </w:p>
        </w:tc>
        <w:tc>
          <w:tcPr>
            <w:tcW w:w="1956" w:type="dxa"/>
            <w:vAlign w:val="center"/>
          </w:tcPr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___/16 pts = </w:t>
            </w:r>
          </w:p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 %</w:t>
            </w:r>
          </w:p>
        </w:tc>
        <w:tc>
          <w:tcPr>
            <w:tcW w:w="1956" w:type="dxa"/>
            <w:vAlign w:val="center"/>
          </w:tcPr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___/16 pts = </w:t>
            </w:r>
          </w:p>
          <w:p w:rsidR="00930257" w:rsidRDefault="00930257" w:rsidP="00B965E9">
            <w:pPr>
              <w:pStyle w:val="NoSpacing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____ %</w:t>
            </w:r>
          </w:p>
        </w:tc>
      </w:tr>
    </w:tbl>
    <w:p w:rsidR="00BD07E8" w:rsidRDefault="00BD07E8" w:rsidP="00A97D6B">
      <w:pPr>
        <w:pStyle w:val="NoSpacing"/>
        <w:rPr>
          <w:rFonts w:cs="Times New Roman"/>
          <w:szCs w:val="24"/>
        </w:rPr>
      </w:pPr>
    </w:p>
    <w:p w:rsidR="00A97D6B" w:rsidRPr="00D0536E" w:rsidRDefault="00A97D6B" w:rsidP="00A97D6B">
      <w:pPr>
        <w:pStyle w:val="NoSpacing"/>
        <w:rPr>
          <w:rFonts w:cs="Times New Roman"/>
          <w:szCs w:val="24"/>
        </w:rPr>
      </w:pPr>
      <w:r w:rsidRPr="00D0536E">
        <w:rPr>
          <w:rFonts w:cs="Times New Roman"/>
          <w:szCs w:val="24"/>
        </w:rPr>
        <w:t>Total Points</w:t>
      </w:r>
      <w:r w:rsidR="00AA0E77">
        <w:rPr>
          <w:rFonts w:cs="Times New Roman"/>
          <w:szCs w:val="24"/>
        </w:rPr>
        <w:t xml:space="preserve"> </w:t>
      </w:r>
      <w:r w:rsidR="000D6990">
        <w:rPr>
          <w:rFonts w:cs="Times New Roman"/>
          <w:szCs w:val="24"/>
        </w:rPr>
        <w:t xml:space="preserve">(TOP) </w:t>
      </w:r>
      <w:r w:rsidRPr="00D0536E">
        <w:rPr>
          <w:rFonts w:cs="Times New Roman"/>
          <w:szCs w:val="24"/>
        </w:rPr>
        <w:t>_____</w:t>
      </w:r>
      <w:r w:rsidR="00E74614">
        <w:rPr>
          <w:rFonts w:cs="Times New Roman"/>
          <w:szCs w:val="24"/>
        </w:rPr>
        <w:t xml:space="preserve"> x </w:t>
      </w:r>
      <w:r w:rsidR="006065EA">
        <w:rPr>
          <w:rFonts w:cs="Times New Roman"/>
          <w:szCs w:val="24"/>
        </w:rPr>
        <w:t>Part</w:t>
      </w:r>
      <w:r w:rsidR="00930257">
        <w:rPr>
          <w:rFonts w:cs="Times New Roman"/>
          <w:szCs w:val="24"/>
        </w:rPr>
        <w:t>i</w:t>
      </w:r>
      <w:r w:rsidR="003C6AA8">
        <w:rPr>
          <w:rFonts w:cs="Times New Roman"/>
          <w:szCs w:val="24"/>
        </w:rPr>
        <w:t>ci</w:t>
      </w:r>
      <w:r w:rsidR="00930257">
        <w:rPr>
          <w:rFonts w:cs="Times New Roman"/>
          <w:szCs w:val="24"/>
        </w:rPr>
        <w:t>pation</w:t>
      </w:r>
      <w:r w:rsidR="006065EA">
        <w:rPr>
          <w:rFonts w:cs="Times New Roman"/>
          <w:szCs w:val="24"/>
        </w:rPr>
        <w:t xml:space="preserve"> %</w:t>
      </w:r>
      <w:r w:rsidR="00E74614">
        <w:rPr>
          <w:rFonts w:cs="Times New Roman"/>
          <w:szCs w:val="24"/>
        </w:rPr>
        <w:t xml:space="preserve"> </w:t>
      </w:r>
      <w:r w:rsidR="000D6990">
        <w:rPr>
          <w:rFonts w:cs="Times New Roman"/>
          <w:szCs w:val="24"/>
        </w:rPr>
        <w:t>(BOTTOM</w:t>
      </w:r>
      <w:proofErr w:type="gramStart"/>
      <w:r w:rsidR="000D6990">
        <w:rPr>
          <w:rFonts w:cs="Times New Roman"/>
          <w:szCs w:val="24"/>
        </w:rPr>
        <w:t>)_</w:t>
      </w:r>
      <w:proofErr w:type="gramEnd"/>
      <w:r w:rsidR="000D6990">
        <w:rPr>
          <w:rFonts w:cs="Times New Roman"/>
          <w:szCs w:val="24"/>
        </w:rPr>
        <w:t>_____ = _____</w:t>
      </w:r>
      <w:r w:rsidR="00EE0762">
        <w:rPr>
          <w:rFonts w:cs="Times New Roman"/>
          <w:szCs w:val="24"/>
        </w:rPr>
        <w:t xml:space="preserve">     </w:t>
      </w:r>
      <w:r w:rsidRPr="00D0536E">
        <w:rPr>
          <w:rFonts w:cs="Times New Roman"/>
          <w:szCs w:val="24"/>
        </w:rPr>
        <w:t>Grade _____</w:t>
      </w:r>
      <w:r w:rsidR="00EE0762">
        <w:rPr>
          <w:rFonts w:cs="Times New Roman"/>
          <w:szCs w:val="24"/>
        </w:rPr>
        <w:t xml:space="preserve">     </w:t>
      </w:r>
      <w:r w:rsidR="00AA0E77">
        <w:rPr>
          <w:rFonts w:cs="Times New Roman"/>
          <w:szCs w:val="24"/>
        </w:rPr>
        <w:t>% Grade _____</w:t>
      </w:r>
    </w:p>
    <w:p w:rsidR="001F691D" w:rsidRDefault="00A97D6B" w:rsidP="003527D6">
      <w:pPr>
        <w:pStyle w:val="NoSpacing"/>
        <w:rPr>
          <w:b/>
          <w:sz w:val="40"/>
          <w:szCs w:val="40"/>
        </w:rPr>
      </w:pPr>
      <w:r w:rsidRPr="00D0536E">
        <w:rPr>
          <w:rFonts w:cs="Times New Roman"/>
          <w:szCs w:val="24"/>
        </w:rPr>
        <w:t>Teacher Comments:</w:t>
      </w:r>
    </w:p>
    <w:sectPr w:rsidR="001F691D" w:rsidSect="00707B74">
      <w:pgSz w:w="12240" w:h="15840" w:code="1"/>
      <w:pgMar w:top="360" w:right="360" w:bottom="360" w:left="360" w:header="360" w:footer="36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E7C18"/>
    <w:rsid w:val="00012E06"/>
    <w:rsid w:val="0002607A"/>
    <w:rsid w:val="000D6990"/>
    <w:rsid w:val="000E654D"/>
    <w:rsid w:val="001A32AF"/>
    <w:rsid w:val="001B61AA"/>
    <w:rsid w:val="001C4063"/>
    <w:rsid w:val="001C7B99"/>
    <w:rsid w:val="001D1D28"/>
    <w:rsid w:val="001E07CC"/>
    <w:rsid w:val="001F6244"/>
    <w:rsid w:val="001F691D"/>
    <w:rsid w:val="002271F2"/>
    <w:rsid w:val="0029740C"/>
    <w:rsid w:val="002A01F2"/>
    <w:rsid w:val="002A7507"/>
    <w:rsid w:val="002D1458"/>
    <w:rsid w:val="002E43C6"/>
    <w:rsid w:val="00325470"/>
    <w:rsid w:val="003527D6"/>
    <w:rsid w:val="003B0CB6"/>
    <w:rsid w:val="003C6AA8"/>
    <w:rsid w:val="003E17B1"/>
    <w:rsid w:val="00425D97"/>
    <w:rsid w:val="0045687E"/>
    <w:rsid w:val="00471321"/>
    <w:rsid w:val="00492190"/>
    <w:rsid w:val="00496DF1"/>
    <w:rsid w:val="004C4302"/>
    <w:rsid w:val="004F0D52"/>
    <w:rsid w:val="004F1ABB"/>
    <w:rsid w:val="00516091"/>
    <w:rsid w:val="00523669"/>
    <w:rsid w:val="00574A76"/>
    <w:rsid w:val="0059426D"/>
    <w:rsid w:val="005C5137"/>
    <w:rsid w:val="005E36E3"/>
    <w:rsid w:val="005F412F"/>
    <w:rsid w:val="006065EA"/>
    <w:rsid w:val="00607E72"/>
    <w:rsid w:val="006520BF"/>
    <w:rsid w:val="006536C3"/>
    <w:rsid w:val="00657541"/>
    <w:rsid w:val="006644DB"/>
    <w:rsid w:val="00680EA0"/>
    <w:rsid w:val="006A4A89"/>
    <w:rsid w:val="006D4881"/>
    <w:rsid w:val="00707B74"/>
    <w:rsid w:val="007148C3"/>
    <w:rsid w:val="00746781"/>
    <w:rsid w:val="007A1FCF"/>
    <w:rsid w:val="007A40FB"/>
    <w:rsid w:val="007B0F26"/>
    <w:rsid w:val="007B4528"/>
    <w:rsid w:val="007C7D04"/>
    <w:rsid w:val="007F4EDD"/>
    <w:rsid w:val="00811570"/>
    <w:rsid w:val="00815035"/>
    <w:rsid w:val="00840020"/>
    <w:rsid w:val="008C20A2"/>
    <w:rsid w:val="008C705C"/>
    <w:rsid w:val="008D6B0C"/>
    <w:rsid w:val="009002EC"/>
    <w:rsid w:val="00901CFA"/>
    <w:rsid w:val="00923AC0"/>
    <w:rsid w:val="009246EF"/>
    <w:rsid w:val="00930257"/>
    <w:rsid w:val="00973CC7"/>
    <w:rsid w:val="009C034B"/>
    <w:rsid w:val="009D3580"/>
    <w:rsid w:val="009E7C18"/>
    <w:rsid w:val="00A44E95"/>
    <w:rsid w:val="00A56527"/>
    <w:rsid w:val="00A66DD4"/>
    <w:rsid w:val="00A83D08"/>
    <w:rsid w:val="00A97D6B"/>
    <w:rsid w:val="00AA0E77"/>
    <w:rsid w:val="00AB31D2"/>
    <w:rsid w:val="00AD5DA5"/>
    <w:rsid w:val="00B216ED"/>
    <w:rsid w:val="00B50B6A"/>
    <w:rsid w:val="00B82DF2"/>
    <w:rsid w:val="00B879B4"/>
    <w:rsid w:val="00BC7C51"/>
    <w:rsid w:val="00BD07E8"/>
    <w:rsid w:val="00BE16FD"/>
    <w:rsid w:val="00C54B69"/>
    <w:rsid w:val="00C67545"/>
    <w:rsid w:val="00C82365"/>
    <w:rsid w:val="00CB0570"/>
    <w:rsid w:val="00CE4FA9"/>
    <w:rsid w:val="00D34E4E"/>
    <w:rsid w:val="00D518D9"/>
    <w:rsid w:val="00D767CD"/>
    <w:rsid w:val="00D83CF3"/>
    <w:rsid w:val="00D905F7"/>
    <w:rsid w:val="00D91711"/>
    <w:rsid w:val="00E74614"/>
    <w:rsid w:val="00E77096"/>
    <w:rsid w:val="00EC7547"/>
    <w:rsid w:val="00EE0762"/>
    <w:rsid w:val="00F051A8"/>
    <w:rsid w:val="00F65DBB"/>
    <w:rsid w:val="00F90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D6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7541"/>
    <w:pPr>
      <w:spacing w:after="0" w:line="240" w:lineRule="auto"/>
    </w:pPr>
  </w:style>
  <w:style w:type="table" w:styleId="TableGrid">
    <w:name w:val="Table Grid"/>
    <w:basedOn w:val="TableNormal"/>
    <w:uiPriority w:val="59"/>
    <w:rsid w:val="008150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5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2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0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C. Vasquez</dc:creator>
  <cp:lastModifiedBy>HSD2</cp:lastModifiedBy>
  <cp:revision>5</cp:revision>
  <cp:lastPrinted>2010-08-09T16:50:00Z</cp:lastPrinted>
  <dcterms:created xsi:type="dcterms:W3CDTF">2010-08-08T05:47:00Z</dcterms:created>
  <dcterms:modified xsi:type="dcterms:W3CDTF">2010-08-12T20:47:00Z</dcterms:modified>
</cp:coreProperties>
</file>